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1EE0" w14:textId="77777777" w:rsidR="00A62163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</w:p>
    <w:p w14:paraId="24745A6F" w14:textId="77777777" w:rsidR="00A62163" w:rsidRPr="00C33401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1EBE0CBF" w14:textId="77777777" w:rsidR="00A62163" w:rsidRPr="00C33401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Angsana New" w:hAnsi="Angsana New"/>
          <w:b/>
          <w:bCs/>
          <w:sz w:val="32"/>
          <w:szCs w:val="32"/>
        </w:rPr>
        <w:t>3</w:t>
      </w:r>
    </w:p>
    <w:p w14:paraId="7BFBCC9B" w14:textId="77777777" w:rsidR="00A62163" w:rsidRPr="00C33401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วิชา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ประวัติศาสตร์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>1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05E5529E" w14:textId="0263F2DE" w:rsidR="00A62163" w:rsidRPr="00C33401" w:rsidRDefault="00A62163" w:rsidP="00A62163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20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 w:rsidR="004B72CD">
        <w:rPr>
          <w:rFonts w:ascii="Angsana New" w:hAnsi="Angsana New"/>
          <w:b/>
          <w:bCs/>
          <w:sz w:val="32"/>
          <w:szCs w:val="32"/>
        </w:rPr>
        <w:t>2</w:t>
      </w:r>
      <w:r w:rsidR="004B72CD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="004B72CD">
        <w:rPr>
          <w:rFonts w:ascii="Angsana New" w:hAnsi="Angsana New"/>
          <w:b/>
          <w:bCs/>
          <w:sz w:val="32"/>
          <w:szCs w:val="32"/>
        </w:rPr>
        <w:t>2567</w:t>
      </w:r>
    </w:p>
    <w:p w14:paraId="499F3810" w14:textId="078F2218" w:rsidR="00A62163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ครูผู้สอน 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3D6AD1">
        <w:rPr>
          <w:rFonts w:ascii="Angsana New" w:hAnsi="Angsana New" w:hint="cs"/>
          <w:b/>
          <w:bCs/>
          <w:sz w:val="32"/>
          <w:szCs w:val="32"/>
          <w:cs/>
        </w:rPr>
        <w:t>อังคณา  เตจ๊ะฝั้น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>ปีการศึกษา 25</w:t>
      </w:r>
      <w:r w:rsidR="00462CE6"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4B72CD">
        <w:rPr>
          <w:rFonts w:ascii="Angsana New" w:hAnsi="Angsana New"/>
          <w:b/>
          <w:bCs/>
          <w:sz w:val="32"/>
          <w:szCs w:val="32"/>
        </w:rPr>
        <w:t>7</w:t>
      </w:r>
    </w:p>
    <w:p w14:paraId="7C368E48" w14:textId="77777777" w:rsidR="00A62163" w:rsidRPr="00C33401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</w:t>
      </w:r>
      <w:r>
        <w:rPr>
          <w:rFonts w:ascii="Angsana New" w:hAnsi="Angsana New" w:hint="cs"/>
          <w:b/>
          <w:bCs/>
          <w:sz w:val="32"/>
          <w:szCs w:val="32"/>
          <w:cs/>
        </w:rPr>
        <w:t>วิชาประวัติศาสตร์</w:t>
      </w: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20"/>
        <w:gridCol w:w="3391"/>
        <w:gridCol w:w="900"/>
        <w:gridCol w:w="900"/>
        <w:gridCol w:w="900"/>
        <w:gridCol w:w="900"/>
        <w:gridCol w:w="936"/>
      </w:tblGrid>
      <w:tr w:rsidR="00A62163" w:rsidRPr="00C33401" w14:paraId="42446C1F" w14:textId="77777777" w:rsidTr="0063519C">
        <w:trPr>
          <w:trHeight w:val="634"/>
        </w:trPr>
        <w:tc>
          <w:tcPr>
            <w:tcW w:w="2032" w:type="dxa"/>
            <w:vMerge w:val="restart"/>
          </w:tcPr>
          <w:p w14:paraId="53FD6381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3ADF35BD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01D6064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vMerge w:val="restart"/>
          </w:tcPr>
          <w:p w14:paraId="22078FCE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724A383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3A18B9D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391" w:type="dxa"/>
            <w:vMerge w:val="restart"/>
          </w:tcPr>
          <w:p w14:paraId="1775FAA0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41C97E1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7FB5EB6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016D735E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5EEF8B61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6C2E4DA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DD2519E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0" w:type="dxa"/>
            <w:vMerge w:val="restart"/>
          </w:tcPr>
          <w:p w14:paraId="2891ECBF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13426C5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48BFFCB4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14:paraId="084E5485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36" w:type="dxa"/>
            <w:vMerge w:val="restart"/>
          </w:tcPr>
          <w:p w14:paraId="400D2A10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413870C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C30AC08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163" w:rsidRPr="00C33401" w14:paraId="1D86CE39" w14:textId="77777777" w:rsidTr="0063519C">
        <w:tc>
          <w:tcPr>
            <w:tcW w:w="2032" w:type="dxa"/>
            <w:vMerge/>
          </w:tcPr>
          <w:p w14:paraId="55F4CA76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2B07EB9B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69E671DF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8AB6CAD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374FB91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69E3D7E5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14:paraId="64DE4D85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36" w:type="dxa"/>
            <w:vMerge/>
          </w:tcPr>
          <w:p w14:paraId="3F50E5A5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163" w:rsidRPr="00C33401" w14:paraId="5689CE3C" w14:textId="77777777" w:rsidTr="0063519C">
        <w:trPr>
          <w:trHeight w:val="239"/>
        </w:trPr>
        <w:tc>
          <w:tcPr>
            <w:tcW w:w="2032" w:type="dxa"/>
            <w:vMerge/>
          </w:tcPr>
          <w:p w14:paraId="57A22E08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03CCD422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63F2CD0E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4B16E78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55E7F05F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3DFD533D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14:paraId="3A6F2620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36" w:type="dxa"/>
            <w:vMerge/>
          </w:tcPr>
          <w:p w14:paraId="551660BB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163" w:rsidRPr="00C33401" w14:paraId="6D60DF27" w14:textId="77777777" w:rsidTr="0063519C">
        <w:trPr>
          <w:trHeight w:val="239"/>
        </w:trPr>
        <w:tc>
          <w:tcPr>
            <w:tcW w:w="2032" w:type="dxa"/>
          </w:tcPr>
          <w:p w14:paraId="7FB9A7A3" w14:textId="1D9FCBFA" w:rsidR="00A62163" w:rsidRPr="00C33401" w:rsidRDefault="004B72CD" w:rsidP="0063519C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 w:rsidR="00A62163" w:rsidRPr="00C33401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="00A62163"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การสถาปนาอาณาจักรไทย</w:t>
            </w:r>
          </w:p>
        </w:tc>
        <w:tc>
          <w:tcPr>
            <w:tcW w:w="720" w:type="dxa"/>
          </w:tcPr>
          <w:p w14:paraId="1061223C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14:paraId="796B21BF" w14:textId="0B09D51B" w:rsidR="00A62163" w:rsidRPr="00C33401" w:rsidRDefault="004B72CD" w:rsidP="0063519C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พระราชประวัติและพระราชกรณียกิจของพระมหากษัตริย์ไทยที่เป็นผู้สถาปนอาณาจักรไทย</w:t>
            </w:r>
          </w:p>
        </w:tc>
        <w:tc>
          <w:tcPr>
            <w:tcW w:w="900" w:type="dxa"/>
          </w:tcPr>
          <w:p w14:paraId="1DFAA74E" w14:textId="05785A3D"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</w:t>
            </w:r>
            <w:r w:rsidR="004B72CD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900" w:type="dxa"/>
          </w:tcPr>
          <w:p w14:paraId="33F12C2F" w14:textId="7B5F4A5A" w:rsidR="00A62163" w:rsidRPr="00C82ACA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900" w:type="dxa"/>
          </w:tcPr>
          <w:p w14:paraId="4638E08A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0F0AE354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14:paraId="2FBFD526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B72CD" w:rsidRPr="00C33401" w14:paraId="665E6D83" w14:textId="77777777" w:rsidTr="004B72CD">
        <w:trPr>
          <w:trHeight w:val="1210"/>
        </w:trPr>
        <w:tc>
          <w:tcPr>
            <w:tcW w:w="2032" w:type="dxa"/>
            <w:vMerge w:val="restart"/>
          </w:tcPr>
          <w:p w14:paraId="385DDEE5" w14:textId="26CE1D45" w:rsidR="004B72CD" w:rsidRPr="00C33401" w:rsidRDefault="004B72CD" w:rsidP="0063519C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5</w:t>
            </w:r>
            <w:r w:rsidRPr="000767D1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  <w:r w:rsidRPr="000767D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บุคคลสำคัญของไทย</w:t>
            </w:r>
          </w:p>
        </w:tc>
        <w:tc>
          <w:tcPr>
            <w:tcW w:w="720" w:type="dxa"/>
          </w:tcPr>
          <w:p w14:paraId="043CB742" w14:textId="77777777" w:rsidR="004B72CD" w:rsidRPr="00C33401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14:paraId="284F1E11" w14:textId="4BC4A240" w:rsidR="004B72CD" w:rsidRPr="00C33401" w:rsidRDefault="004B72CD" w:rsidP="004B72C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พระราชประวัติและพระราชกรณียกิจของพระบาทสมเด็จพระวชิรเกล้าเจ้าอยู่หัว (รัชกาลที่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017FF549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63E3ACDD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7E4149C3" w14:textId="24F19B68" w:rsidR="004B72CD" w:rsidRPr="00C33401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10 - 20</w:t>
            </w:r>
          </w:p>
        </w:tc>
        <w:tc>
          <w:tcPr>
            <w:tcW w:w="900" w:type="dxa"/>
            <w:vMerge w:val="restart"/>
          </w:tcPr>
          <w:p w14:paraId="592CDACD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3AAD8C9F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29B7CB02" w14:textId="0D9323D7" w:rsidR="004B72CD" w:rsidRPr="00C33401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900" w:type="dxa"/>
            <w:vMerge w:val="restart"/>
          </w:tcPr>
          <w:p w14:paraId="0AF3C74C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45317198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 w:val="restart"/>
          </w:tcPr>
          <w:p w14:paraId="14DFBCE6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B72CD" w:rsidRPr="00C33401" w14:paraId="36908A39" w14:textId="77777777" w:rsidTr="0063519C">
        <w:trPr>
          <w:trHeight w:val="510"/>
        </w:trPr>
        <w:tc>
          <w:tcPr>
            <w:tcW w:w="2032" w:type="dxa"/>
            <w:vMerge/>
          </w:tcPr>
          <w:p w14:paraId="2AF306EE" w14:textId="77777777" w:rsidR="004B72CD" w:rsidRDefault="004B72CD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85D98C0" w14:textId="2E1C043A" w:rsidR="004B72CD" w:rsidRPr="00C33401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391" w:type="dxa"/>
          </w:tcPr>
          <w:p w14:paraId="49B9D1BF" w14:textId="594AA22C" w:rsidR="004B72CD" w:rsidRDefault="004B72CD" w:rsidP="004B72CD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วีรกรรมของบรรพบุรุษไทยที่ปกป้องประเทศชาติ</w:t>
            </w:r>
          </w:p>
        </w:tc>
        <w:tc>
          <w:tcPr>
            <w:tcW w:w="900" w:type="dxa"/>
            <w:vMerge/>
          </w:tcPr>
          <w:p w14:paraId="78B0579D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201E09F7" w14:textId="77777777" w:rsidR="004B72CD" w:rsidRDefault="004B72CD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3B70F9CF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14:paraId="782C5310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/>
          </w:tcPr>
          <w:p w14:paraId="577B76FC" w14:textId="77777777" w:rsidR="004B72CD" w:rsidRPr="00C33401" w:rsidRDefault="004B72CD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14:paraId="650DA796" w14:textId="77777777" w:rsidTr="0063519C">
        <w:trPr>
          <w:trHeight w:val="239"/>
        </w:trPr>
        <w:tc>
          <w:tcPr>
            <w:tcW w:w="2032" w:type="dxa"/>
          </w:tcPr>
          <w:p w14:paraId="13EB9E3A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121DB7B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AEDD14E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</w:t>
            </w: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รวม</w:t>
            </w:r>
            <w:r w:rsidRPr="00C33401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                               </w:t>
            </w:r>
          </w:p>
        </w:tc>
        <w:tc>
          <w:tcPr>
            <w:tcW w:w="900" w:type="dxa"/>
          </w:tcPr>
          <w:p w14:paraId="30836C16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3CD65E29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06E72064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14:paraId="6BD25978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14:paraId="7FBF32D2" w14:textId="77777777"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14:paraId="1FBE88AA" w14:textId="77777777" w:rsidTr="0063519C">
        <w:trPr>
          <w:trHeight w:val="70"/>
        </w:trPr>
        <w:tc>
          <w:tcPr>
            <w:tcW w:w="7943" w:type="dxa"/>
            <w:gridSpan w:val="5"/>
          </w:tcPr>
          <w:p w14:paraId="57E304BA" w14:textId="77777777"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รวมคะแนนการวัดและประเมินผล</w:t>
            </w:r>
          </w:p>
        </w:tc>
        <w:tc>
          <w:tcPr>
            <w:tcW w:w="900" w:type="dxa"/>
          </w:tcPr>
          <w:p w14:paraId="3B39283D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AC98FBE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</w:tcPr>
          <w:p w14:paraId="419C2EDC" w14:textId="77777777"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6B8D93F5" w14:textId="77777777" w:rsidR="00A62163" w:rsidRDefault="00A62163" w:rsidP="00A62163">
      <w:pPr>
        <w:rPr>
          <w:rFonts w:ascii="Angsana New" w:hAnsi="Angsana New"/>
          <w:sz w:val="32"/>
          <w:szCs w:val="32"/>
        </w:rPr>
      </w:pPr>
    </w:p>
    <w:p w14:paraId="317212AB" w14:textId="77777777" w:rsidR="00A62163" w:rsidRDefault="00A62163" w:rsidP="00A62163">
      <w:pPr>
        <w:rPr>
          <w:rFonts w:ascii="Angsana New" w:hAnsi="Angsana New"/>
          <w:sz w:val="32"/>
          <w:szCs w:val="32"/>
        </w:rPr>
      </w:pPr>
    </w:p>
    <w:p w14:paraId="0042FCEC" w14:textId="77777777" w:rsidR="00A62163" w:rsidRPr="00CF5A60" w:rsidRDefault="00A62163" w:rsidP="00A62163">
      <w:pPr>
        <w:rPr>
          <w:rFonts w:ascii="Angsana New" w:hAnsi="Angsana New"/>
          <w:b/>
          <w:bCs/>
          <w:sz w:val="32"/>
          <w:szCs w:val="32"/>
          <w:cs/>
        </w:rPr>
      </w:pP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...............................................................</w:t>
      </w:r>
      <w:r w:rsidRPr="00462CE6">
        <w:rPr>
          <w:rFonts w:ascii="Angsana New" w:hAnsi="Angsana New"/>
          <w:sz w:val="32"/>
          <w:szCs w:val="32"/>
          <w:cs/>
        </w:rPr>
        <w:t xml:space="preserve"> 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ผู้สอน       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24ED9233" w14:textId="4FFF80BB" w:rsidR="00A62163" w:rsidRPr="00CF5A60" w:rsidRDefault="00A62163" w:rsidP="00A62163">
      <w:pPr>
        <w:ind w:right="-180"/>
        <w:rPr>
          <w:rFonts w:ascii="Angsana New" w:hAnsi="Angsana New"/>
          <w:b/>
          <w:bCs/>
          <w:sz w:val="32"/>
          <w:szCs w:val="32"/>
        </w:rPr>
      </w:pPr>
      <w:r w:rsidRPr="00CF5A60">
        <w:rPr>
          <w:rFonts w:ascii="Angsana New" w:hAnsi="Angsana New"/>
          <w:b/>
          <w:bCs/>
          <w:sz w:val="32"/>
          <w:szCs w:val="32"/>
        </w:rPr>
        <w:t xml:space="preserve">        </w:t>
      </w:r>
      <w:r w:rsidRPr="00CF5A60">
        <w:rPr>
          <w:rFonts w:ascii="Angsana New" w:hAnsi="Angsana New"/>
          <w:b/>
          <w:bCs/>
          <w:sz w:val="32"/>
          <w:szCs w:val="32"/>
        </w:rPr>
        <w:tab/>
        <w:t xml:space="preserve">       </w:t>
      </w:r>
      <w:proofErr w:type="gramStart"/>
      <w:r w:rsidRPr="00CF5A60">
        <w:rPr>
          <w:rFonts w:ascii="Angsana New" w:hAnsi="Angsana New"/>
          <w:b/>
          <w:bCs/>
          <w:sz w:val="32"/>
          <w:szCs w:val="32"/>
        </w:rPr>
        <w:t>(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นางสาว</w:t>
      </w:r>
      <w:r w:rsidR="003D6AD1">
        <w:rPr>
          <w:rFonts w:ascii="Angsana New" w:hAnsi="Angsana New" w:hint="cs"/>
          <w:b/>
          <w:bCs/>
          <w:sz w:val="32"/>
          <w:szCs w:val="32"/>
          <w:cs/>
        </w:rPr>
        <w:t>อังคณา</w:t>
      </w:r>
      <w:proofErr w:type="gramEnd"/>
      <w:r w:rsidR="003D6AD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3D6AD1">
        <w:rPr>
          <w:rFonts w:ascii="Angsana New" w:hAnsi="Angsana New" w:hint="cs"/>
          <w:b/>
          <w:bCs/>
          <w:sz w:val="32"/>
          <w:szCs w:val="32"/>
          <w:cs/>
        </w:rPr>
        <w:t>เตจ๊ะฝั้น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CF5A60">
        <w:rPr>
          <w:rFonts w:ascii="Angsana New" w:hAnsi="Angsana New"/>
          <w:b/>
          <w:bCs/>
          <w:sz w:val="32"/>
          <w:szCs w:val="32"/>
        </w:rPr>
        <w:t xml:space="preserve">)  </w:t>
      </w:r>
      <w:r w:rsidRPr="00CF5A60">
        <w:rPr>
          <w:rFonts w:ascii="Angsana New" w:hAnsi="Angsana New"/>
          <w:b/>
          <w:bCs/>
          <w:sz w:val="32"/>
          <w:szCs w:val="32"/>
        </w:rPr>
        <w:tab/>
        <w:t xml:space="preserve">  </w:t>
      </w:r>
      <w:r w:rsidRPr="00CF5A60">
        <w:rPr>
          <w:rFonts w:ascii="Angsana New" w:hAnsi="Angsana New"/>
          <w:b/>
          <w:bCs/>
          <w:sz w:val="32"/>
          <w:szCs w:val="32"/>
        </w:rPr>
        <w:tab/>
      </w:r>
      <w:r w:rsidRPr="00CF5A60">
        <w:rPr>
          <w:rFonts w:ascii="Angsana New" w:hAnsi="Angsana New"/>
          <w:b/>
          <w:bCs/>
          <w:sz w:val="32"/>
          <w:szCs w:val="32"/>
        </w:rPr>
        <w:tab/>
        <w:t xml:space="preserve">    ( 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นางสายฝน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สายเกิด</w:t>
      </w:r>
      <w:r w:rsidRPr="00CF5A60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490E654D" w14:textId="77777777" w:rsidR="00A62163" w:rsidRPr="003D6AD1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8511ABB" w14:textId="77777777"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6A7B5704" w14:textId="77777777"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18C6218D" w14:textId="77777777"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0401E3AF" w14:textId="77777777" w:rsidR="00A62163" w:rsidRPr="00CF5A60" w:rsidRDefault="00A62163" w:rsidP="00A62163">
      <w:pPr>
        <w:ind w:left="2880" w:right="-180" w:firstLine="720"/>
        <w:rPr>
          <w:rFonts w:ascii="Angsana New" w:hAnsi="Angsana New"/>
          <w:b/>
          <w:bCs/>
          <w:sz w:val="32"/>
          <w:szCs w:val="32"/>
        </w:rPr>
      </w:pPr>
      <w:r w:rsidRPr="00CF5A60">
        <w:rPr>
          <w:rFonts w:ascii="Angsana New" w:hAnsi="Angsana New"/>
          <w:b/>
          <w:bCs/>
          <w:sz w:val="32"/>
          <w:szCs w:val="32"/>
        </w:rPr>
        <w:t xml:space="preserve">   </w:t>
      </w:r>
      <w:proofErr w:type="gramStart"/>
      <w:r w:rsidRPr="00CF5A60">
        <w:rPr>
          <w:rFonts w:ascii="Angsana New" w:hAnsi="Angsana New"/>
          <w:b/>
          <w:bCs/>
          <w:sz w:val="32"/>
          <w:szCs w:val="32"/>
        </w:rPr>
        <w:t>(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 นายรุติพงษ์</w:t>
      </w:r>
      <w:proofErr w:type="gramEnd"/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สายเกิด </w:t>
      </w:r>
      <w:r w:rsidRPr="00CF5A60">
        <w:rPr>
          <w:rFonts w:ascii="Angsana New" w:hAnsi="Angsana New"/>
          <w:b/>
          <w:bCs/>
          <w:sz w:val="32"/>
          <w:szCs w:val="32"/>
        </w:rPr>
        <w:t>)</w:t>
      </w:r>
    </w:p>
    <w:p w14:paraId="578872A9" w14:textId="77777777" w:rsidR="004E2570" w:rsidRPr="00A62163" w:rsidRDefault="004E2570"/>
    <w:sectPr w:rsidR="004E2570" w:rsidRPr="00A62163" w:rsidSect="00267CF3">
      <w:pgSz w:w="11906" w:h="16838"/>
      <w:pgMar w:top="993" w:right="924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63"/>
    <w:rsid w:val="0008261F"/>
    <w:rsid w:val="000A62A4"/>
    <w:rsid w:val="00163D04"/>
    <w:rsid w:val="00175E04"/>
    <w:rsid w:val="002360C4"/>
    <w:rsid w:val="003D6AD1"/>
    <w:rsid w:val="00462CE6"/>
    <w:rsid w:val="004B72CD"/>
    <w:rsid w:val="004C282E"/>
    <w:rsid w:val="004E2570"/>
    <w:rsid w:val="007B1873"/>
    <w:rsid w:val="007D1B82"/>
    <w:rsid w:val="00914EA8"/>
    <w:rsid w:val="00A62163"/>
    <w:rsid w:val="00AC521D"/>
    <w:rsid w:val="00AE176C"/>
    <w:rsid w:val="00BF7BFC"/>
    <w:rsid w:val="00CF3824"/>
    <w:rsid w:val="00EA3D46"/>
    <w:rsid w:val="00F0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5CC3"/>
  <w15:docId w15:val="{ABF724DF-A99E-4815-847A-C2B5438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Angkhana Teychafan</cp:lastModifiedBy>
  <cp:revision>2</cp:revision>
  <dcterms:created xsi:type="dcterms:W3CDTF">2024-11-03T02:53:00Z</dcterms:created>
  <dcterms:modified xsi:type="dcterms:W3CDTF">2024-11-03T02:53:00Z</dcterms:modified>
</cp:coreProperties>
</file>